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04BE" w14:textId="77777777" w:rsidR="00603CB6" w:rsidRPr="00603CB6" w:rsidRDefault="00745B81" w:rsidP="00E52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</w:pPr>
      <w:r w:rsidRPr="00603C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 xml:space="preserve">Załącznik nr </w:t>
      </w:r>
      <w:r w:rsidR="004A4DB4" w:rsidRPr="00603C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>3</w:t>
      </w:r>
      <w:r w:rsidRPr="00603C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 xml:space="preserve"> </w:t>
      </w:r>
    </w:p>
    <w:p w14:paraId="5EE7D7BD" w14:textId="2FDDC0B7" w:rsidR="00745B81" w:rsidRPr="00603CB6" w:rsidRDefault="00745B81" w:rsidP="00E52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</w:pPr>
      <w:r w:rsidRPr="00603C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 xml:space="preserve">do </w:t>
      </w:r>
      <w:r w:rsidR="00B41ECC" w:rsidRPr="00603C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>Zapytania ofertowego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3"/>
      </w:tblGrid>
      <w:tr w:rsidR="00745B81" w:rsidRPr="00603CB6" w14:paraId="4535D2A9" w14:textId="77777777" w:rsidTr="00341EBC">
        <w:tc>
          <w:tcPr>
            <w:tcW w:w="3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629F" w14:textId="77777777" w:rsidR="00745B81" w:rsidRPr="00603CB6" w:rsidRDefault="00745B81" w:rsidP="00745B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0705C5B" w14:textId="77777777" w:rsidR="00745B81" w:rsidRPr="00603CB6" w:rsidRDefault="00745B81" w:rsidP="00745B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193ECCB" w14:textId="77777777" w:rsidR="00745B81" w:rsidRPr="00603CB6" w:rsidRDefault="00745B81" w:rsidP="00745B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2F00A81" w14:textId="77777777" w:rsidR="00745B81" w:rsidRPr="00603CB6" w:rsidRDefault="00745B81" w:rsidP="00745B81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14:paraId="4DCFB9C6" w14:textId="77777777" w:rsidR="00745B81" w:rsidRPr="00603CB6" w:rsidRDefault="00745B81" w:rsidP="00745B81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14:paraId="3516C2A4" w14:textId="77777777" w:rsidR="00745B81" w:rsidRPr="008C6AF7" w:rsidRDefault="00745B81" w:rsidP="00745B8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C6A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  <w:t>Nazwa i adres (pieczęć firmowa) Wykonawcy</w:t>
            </w:r>
          </w:p>
        </w:tc>
      </w:tr>
    </w:tbl>
    <w:p w14:paraId="6A915FE3" w14:textId="77777777" w:rsidR="00A93F06" w:rsidRPr="00603CB6" w:rsidRDefault="00A93F06" w:rsidP="00E52733">
      <w:pPr>
        <w:shd w:val="clear" w:color="auto" w:fill="FFFFFF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5A2C924A" w14:textId="77777777" w:rsidR="00E66A5F" w:rsidRPr="00603CB6" w:rsidRDefault="00E66A5F" w:rsidP="00873CCF">
      <w:pPr>
        <w:shd w:val="clear" w:color="auto" w:fill="FFFFFF"/>
        <w:spacing w:after="0" w:line="276" w:lineRule="auto"/>
        <w:ind w:right="14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AB432FD" w14:textId="77777777" w:rsidR="00336836" w:rsidRPr="00603CB6" w:rsidRDefault="00336836" w:rsidP="00E52733">
      <w:pPr>
        <w:shd w:val="clear" w:color="auto" w:fill="FFFFFF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504940D7" w14:textId="21225269" w:rsidR="00745B81" w:rsidRPr="00603CB6" w:rsidRDefault="008677E6" w:rsidP="00E52733">
      <w:pPr>
        <w:shd w:val="clear" w:color="auto" w:fill="FFFFFF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03CB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Oświadczenie Wykonawcy </w:t>
      </w:r>
    </w:p>
    <w:p w14:paraId="0F703FC2" w14:textId="3CC04370" w:rsidR="008677E6" w:rsidRPr="00603CB6" w:rsidRDefault="008677E6" w:rsidP="00E52733">
      <w:pPr>
        <w:shd w:val="clear" w:color="auto" w:fill="FFFFFF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603CB6">
        <w:rPr>
          <w:rFonts w:ascii="Times New Roman" w:hAnsi="Times New Roman" w:cs="Times New Roman"/>
          <w:b/>
          <w:bCs/>
          <w:sz w:val="28"/>
          <w:szCs w:val="28"/>
        </w:rPr>
        <w:t xml:space="preserve">o braku podstaw do wykluczenia </w:t>
      </w:r>
    </w:p>
    <w:p w14:paraId="34FA172C" w14:textId="77777777" w:rsidR="008677E6" w:rsidRPr="00603CB6" w:rsidRDefault="008677E6" w:rsidP="004E4953">
      <w:pPr>
        <w:shd w:val="clear" w:color="auto" w:fill="FFFFFF"/>
        <w:spacing w:after="0" w:line="276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26DA1E1" w14:textId="77777777" w:rsidR="00336836" w:rsidRPr="00603CB6" w:rsidRDefault="00336836" w:rsidP="00E52733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14:paraId="2E5594FA" w14:textId="36E7E97E" w:rsidR="00336836" w:rsidRPr="00603CB6" w:rsidRDefault="00745B81" w:rsidP="001E40A0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Składając ofertę na zadanie pn.:</w:t>
      </w:r>
    </w:p>
    <w:p w14:paraId="3F4CDC68" w14:textId="77777777" w:rsidR="001E40A0" w:rsidRPr="00603CB6" w:rsidRDefault="001E40A0" w:rsidP="001E40A0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14:paraId="20F866F7" w14:textId="77777777" w:rsidR="00341EBC" w:rsidRPr="00341EBC" w:rsidRDefault="00341EBC" w:rsidP="00341EBC">
      <w:pPr>
        <w:tabs>
          <w:tab w:val="left" w:pos="3686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 w:bidi="ar-SA"/>
        </w:rPr>
      </w:pPr>
      <w:bookmarkStart w:id="0" w:name="_Hlk200019735"/>
      <w:r w:rsidRPr="00341EB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 w:bidi="ar-SA"/>
        </w:rPr>
        <w:t>„Prace konserwatorskie w zakresie izolacji fundamentów i podłóg z odtworzeniem posadzki w zabytkowym kościele pw. św. Michała Archanioła w Goszczynie”.</w:t>
      </w:r>
      <w:bookmarkEnd w:id="0"/>
    </w:p>
    <w:p w14:paraId="7D0EF9F1" w14:textId="77777777" w:rsidR="004E4953" w:rsidRPr="00603CB6" w:rsidRDefault="004E4953" w:rsidP="004E49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53DB3956" w14:textId="77777777" w:rsidR="001E40A0" w:rsidRPr="00603CB6" w:rsidRDefault="001E40A0" w:rsidP="004E49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45E26492" w14:textId="5E61BE66" w:rsidR="001E40A0" w:rsidRPr="00603CB6" w:rsidRDefault="00745B81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603CB6">
        <w:rPr>
          <w:rFonts w:ascii="Times New Roman" w:eastAsia="Times New Roman" w:hAnsi="Times New Roman" w:cs="Times New Roman"/>
          <w:spacing w:val="-1"/>
          <w:lang w:bidi="ar-SA"/>
        </w:rPr>
        <w:t>Oświadczam, że</w:t>
      </w:r>
      <w:r w:rsidR="00567223" w:rsidRPr="00603CB6">
        <w:rPr>
          <w:rFonts w:ascii="Times New Roman" w:eastAsia="Times New Roman" w:hAnsi="Times New Roman" w:cs="Times New Roman"/>
          <w:spacing w:val="-1"/>
          <w:lang w:bidi="ar-SA"/>
        </w:rPr>
        <w:t>*</w:t>
      </w:r>
      <w:r w:rsidR="00E52733" w:rsidRPr="00603CB6">
        <w:rPr>
          <w:rFonts w:ascii="Times New Roman" w:eastAsia="Times New Roman" w:hAnsi="Times New Roman" w:cs="Times New Roman"/>
          <w:spacing w:val="-1"/>
          <w:lang w:bidi="ar-SA"/>
        </w:rPr>
        <w:t>:</w:t>
      </w:r>
    </w:p>
    <w:bookmarkStart w:id="1" w:name="_Hlk103854065"/>
    <w:p w14:paraId="555497AE" w14:textId="7A0265AB" w:rsidR="007C3DE7" w:rsidRPr="00603CB6" w:rsidRDefault="00000000" w:rsidP="007C3DE7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sdt>
        <w:sdtPr>
          <w:rPr>
            <w:rFonts w:ascii="Times New Roman" w:eastAsia="Times New Roman" w:hAnsi="Times New Roman" w:cs="Times New Roman"/>
            <w:lang w:bidi="ar-SA"/>
          </w:rPr>
          <w:id w:val="-8646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EC0" w:rsidRPr="00603CB6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061EC0" w:rsidRPr="00603CB6">
        <w:rPr>
          <w:rFonts w:ascii="Times New Roman" w:eastAsia="Times New Roman" w:hAnsi="Times New Roman" w:cs="Times New Roman"/>
          <w:lang w:bidi="ar-SA"/>
        </w:rPr>
        <w:t xml:space="preserve"> </w:t>
      </w:r>
      <w:r w:rsidR="00E66A5F" w:rsidRPr="00603CB6">
        <w:rPr>
          <w:rFonts w:ascii="Times New Roman" w:eastAsia="Times New Roman" w:hAnsi="Times New Roman" w:cs="Times New Roman"/>
          <w:b/>
          <w:bCs/>
          <w:lang w:bidi="ar-SA"/>
        </w:rPr>
        <w:t>nie podlegam</w:t>
      </w:r>
      <w:r w:rsidR="00E66A5F" w:rsidRPr="00603CB6">
        <w:rPr>
          <w:rFonts w:ascii="Times New Roman" w:eastAsia="Times New Roman" w:hAnsi="Times New Roman" w:cs="Times New Roman"/>
          <w:lang w:bidi="ar-SA"/>
        </w:rPr>
        <w:t xml:space="preserve"> wykluczeniu z postępowania o udzielenie zamówienia na podstawie</w:t>
      </w:r>
      <w:bookmarkEnd w:id="1"/>
      <w:r w:rsidR="00E66A5F" w:rsidRPr="00603CB6">
        <w:rPr>
          <w:rFonts w:ascii="Times New Roman" w:eastAsia="Times New Roman" w:hAnsi="Times New Roman" w:cs="Times New Roman"/>
          <w:lang w:bidi="ar-SA"/>
        </w:rPr>
        <w:t xml:space="preserve"> art. 7 ust. 1 ustawy z dnia 13 kwietnia 2022 r. o szczególnych rozwiązaniach w zakresie przeciwdziałania wspieraniu agresji na Ukrainę oraz służących ochronie bezpieczeństwa narodowego (Dz. U. z 2022 r. poz. 835</w:t>
      </w:r>
      <w:r w:rsidR="008677E6" w:rsidRPr="00603CB6">
        <w:rPr>
          <w:rFonts w:ascii="Times New Roman" w:eastAsia="Times New Roman" w:hAnsi="Times New Roman" w:cs="Times New Roman"/>
          <w:lang w:bidi="ar-SA"/>
        </w:rPr>
        <w:t xml:space="preserve"> z późn. zm.</w:t>
      </w:r>
      <w:r w:rsidR="00E66A5F" w:rsidRPr="00603CB6">
        <w:rPr>
          <w:rFonts w:ascii="Times New Roman" w:eastAsia="Times New Roman" w:hAnsi="Times New Roman" w:cs="Times New Roman"/>
          <w:lang w:bidi="ar-SA"/>
        </w:rPr>
        <w:t>)</w:t>
      </w:r>
      <w:r w:rsidR="008677E6" w:rsidRPr="00603CB6">
        <w:rPr>
          <w:rFonts w:ascii="Times New Roman" w:eastAsia="Times New Roman" w:hAnsi="Times New Roman" w:cs="Times New Roman"/>
          <w:lang w:bidi="ar-SA"/>
        </w:rPr>
        <w:t>;</w:t>
      </w:r>
    </w:p>
    <w:p w14:paraId="49034C3A" w14:textId="6E353391" w:rsidR="001471A1" w:rsidRPr="00603CB6" w:rsidRDefault="001471A1" w:rsidP="001471A1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albo</w:t>
      </w:r>
    </w:p>
    <w:p w14:paraId="231B2BBF" w14:textId="0BBB195A" w:rsidR="002977B7" w:rsidRPr="00603CB6" w:rsidRDefault="00000000" w:rsidP="004E4953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sdt>
        <w:sdtPr>
          <w:rPr>
            <w:rFonts w:ascii="Times New Roman" w:eastAsia="MS Gothic" w:hAnsi="Times New Roman" w:cs="Times New Roman"/>
            <w:lang w:bidi="ar-SA"/>
          </w:rPr>
          <w:id w:val="-151444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E7" w:rsidRPr="00603CB6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061EC0" w:rsidRPr="00603CB6">
        <w:rPr>
          <w:rFonts w:ascii="Times New Roman" w:eastAsia="Times New Roman" w:hAnsi="Times New Roman" w:cs="Times New Roman"/>
          <w:lang w:bidi="ar-SA"/>
        </w:rPr>
        <w:t xml:space="preserve">  </w:t>
      </w:r>
      <w:r w:rsidR="00061EC0" w:rsidRPr="00603CB6">
        <w:rPr>
          <w:rFonts w:ascii="Times New Roman" w:eastAsia="Times New Roman" w:hAnsi="Times New Roman" w:cs="Times New Roman"/>
          <w:b/>
          <w:bCs/>
          <w:lang w:bidi="ar-SA"/>
        </w:rPr>
        <w:t xml:space="preserve">podlegam </w:t>
      </w:r>
      <w:r w:rsidR="00061EC0" w:rsidRPr="00603CB6">
        <w:rPr>
          <w:rFonts w:ascii="Times New Roman" w:eastAsia="Times New Roman" w:hAnsi="Times New Roman" w:cs="Times New Roman"/>
          <w:lang w:bidi="ar-SA"/>
        </w:rPr>
        <w:t xml:space="preserve">wykluczeniu z postępowania o udzielenie zamówienia na podstawie art. 7 ust. 1 ustawy z dnia 13 kwietnia 2022 r. </w:t>
      </w:r>
      <w:r w:rsidR="00061EC0" w:rsidRPr="00603CB6">
        <w:rPr>
          <w:rFonts w:ascii="Times New Roman" w:eastAsia="Times New Roman" w:hAnsi="Times New Roman" w:cs="Times New Roman"/>
          <w:i/>
          <w:iCs/>
          <w:lang w:bidi="ar-SA"/>
        </w:rPr>
        <w:t>(podać</w:t>
      </w:r>
      <w:r w:rsidR="004E4953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mającą zastosowanie</w:t>
      </w:r>
      <w:r w:rsidR="002977B7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</w:t>
      </w:r>
      <w:r w:rsidR="004E4953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podstawę </w:t>
      </w:r>
      <w:r w:rsidR="00061EC0" w:rsidRPr="00603CB6">
        <w:rPr>
          <w:rFonts w:ascii="Times New Roman" w:eastAsia="Times New Roman" w:hAnsi="Times New Roman" w:cs="Times New Roman"/>
          <w:i/>
          <w:iCs/>
          <w:lang w:bidi="ar-SA"/>
        </w:rPr>
        <w:t>wykluczenia</w:t>
      </w:r>
      <w:r w:rsidR="002977B7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</w:t>
      </w:r>
      <w:r w:rsidR="004E4953" w:rsidRPr="00603CB6">
        <w:rPr>
          <w:rFonts w:ascii="Times New Roman" w:eastAsia="Times New Roman" w:hAnsi="Times New Roman" w:cs="Times New Roman"/>
          <w:i/>
          <w:iCs/>
          <w:lang w:bidi="ar-SA"/>
        </w:rPr>
        <w:t>spośród wymienionych</w:t>
      </w:r>
      <w:r w:rsidR="008D6629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podstaw</w:t>
      </w:r>
      <w:r w:rsidR="004E4953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w</w:t>
      </w:r>
      <w:r w:rsidR="00061EC0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art. 7 ust. 1 ustawy z dnia 13 kwietnia 2022r</w:t>
      </w:r>
      <w:r w:rsidR="008D6629" w:rsidRPr="00603CB6">
        <w:rPr>
          <w:rFonts w:ascii="Times New Roman" w:eastAsia="Times New Roman" w:hAnsi="Times New Roman" w:cs="Times New Roman"/>
          <w:i/>
          <w:iCs/>
          <w:lang w:bidi="ar-SA"/>
        </w:rPr>
        <w:t>.</w:t>
      </w:r>
      <w:r w:rsidR="00061EC0" w:rsidRPr="00603CB6">
        <w:rPr>
          <w:rFonts w:ascii="Times New Roman" w:eastAsia="Times New Roman" w:hAnsi="Times New Roman" w:cs="Times New Roman"/>
          <w:i/>
          <w:iCs/>
          <w:lang w:bidi="ar-SA"/>
        </w:rPr>
        <w:t>)</w:t>
      </w:r>
      <w:r w:rsidR="00873CCF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</w:t>
      </w:r>
      <w:r w:rsidR="002977B7" w:rsidRPr="00603CB6">
        <w:rPr>
          <w:rFonts w:ascii="Times New Roman" w:eastAsia="Times New Roman" w:hAnsi="Times New Roman" w:cs="Times New Roman"/>
          <w:i/>
          <w:iCs/>
          <w:lang w:bidi="ar-SA"/>
        </w:rPr>
        <w:t>……………………………….………………………………………………………………………………………………………</w:t>
      </w:r>
      <w:r w:rsidR="00873CCF" w:rsidRPr="00603CB6">
        <w:rPr>
          <w:rFonts w:ascii="Times New Roman" w:eastAsia="Times New Roman" w:hAnsi="Times New Roman" w:cs="Times New Roman"/>
          <w:i/>
          <w:iCs/>
          <w:lang w:bidi="ar-SA"/>
        </w:rPr>
        <w:t>………………………………………………………………………</w:t>
      </w:r>
    </w:p>
    <w:p w14:paraId="372FFE61" w14:textId="7FF73016" w:rsidR="00336836" w:rsidRPr="00603CB6" w:rsidRDefault="001471A1" w:rsidP="00336836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i</w:t>
      </w:r>
    </w:p>
    <w:p w14:paraId="3BBA60A2" w14:textId="20D30DD7" w:rsidR="00096775" w:rsidRPr="00603CB6" w:rsidRDefault="00000000" w:rsidP="002A66DA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sdt>
        <w:sdtPr>
          <w:rPr>
            <w:rFonts w:ascii="Times New Roman" w:eastAsia="Times New Roman" w:hAnsi="Times New Roman" w:cs="Times New Roman"/>
            <w:lang w:bidi="ar-SA"/>
          </w:rPr>
          <w:id w:val="145267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6DA" w:rsidRPr="00603CB6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2A66DA" w:rsidRPr="00603CB6">
        <w:rPr>
          <w:rFonts w:ascii="Times New Roman" w:eastAsia="Times New Roman" w:hAnsi="Times New Roman" w:cs="Times New Roman"/>
          <w:lang w:bidi="ar-SA"/>
        </w:rPr>
        <w:t xml:space="preserve">  </w:t>
      </w:r>
      <w:r w:rsidR="002977B7" w:rsidRPr="00603CB6">
        <w:rPr>
          <w:rFonts w:ascii="Times New Roman" w:eastAsia="Times New Roman" w:hAnsi="Times New Roman" w:cs="Times New Roman"/>
          <w:b/>
          <w:bCs/>
          <w:lang w:bidi="ar-SA"/>
        </w:rPr>
        <w:t xml:space="preserve">nie </w:t>
      </w:r>
      <w:r w:rsidR="002A66DA" w:rsidRPr="00603CB6">
        <w:rPr>
          <w:rFonts w:ascii="Times New Roman" w:eastAsia="Times New Roman" w:hAnsi="Times New Roman" w:cs="Times New Roman"/>
          <w:b/>
          <w:bCs/>
          <w:lang w:bidi="ar-SA"/>
        </w:rPr>
        <w:t>podlegam</w:t>
      </w:r>
      <w:r w:rsidR="002977B7" w:rsidRPr="00603CB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096775" w:rsidRPr="00603CB6">
        <w:rPr>
          <w:rFonts w:ascii="Times New Roman" w:eastAsia="Times New Roman" w:hAnsi="Times New Roman" w:cs="Times New Roman"/>
          <w:lang w:bidi="ar-SA"/>
        </w:rPr>
        <w:t>wykluczeniu z postępowania o udzielenie zamówienia na podstawie</w:t>
      </w:r>
      <w:r w:rsidR="003108E9" w:rsidRPr="00603CB6">
        <w:rPr>
          <w:rFonts w:ascii="Times New Roman" w:hAnsi="Times New Roman" w:cs="Times New Roman"/>
        </w:rPr>
        <w:t xml:space="preserve"> </w:t>
      </w:r>
      <w:r w:rsidR="003108E9" w:rsidRPr="00603CB6">
        <w:rPr>
          <w:rFonts w:ascii="Times New Roman" w:eastAsia="Times New Roman" w:hAnsi="Times New Roman" w:cs="Times New Roman"/>
          <w:lang w:bidi="ar-SA"/>
        </w:rPr>
        <w:t>art. 5k rozporządzenia Rady (UE) nr 833/2014 z dnia 31 lipca 2014 r. dotyczące środków ograniczających w związku z działaniami Rosji destabilizującymi sytuację na Ukrainie w brzmieniu nadanym rozporządzenia nr 2022/576 z dnia 8 kwietnia 2022 r. (Dz.U.UE.L.2022.111.1), tj.</w:t>
      </w:r>
      <w:r w:rsidR="00FE4FD4" w:rsidRPr="00603CB6">
        <w:rPr>
          <w:rFonts w:ascii="Times New Roman" w:eastAsia="Times New Roman" w:hAnsi="Times New Roman" w:cs="Times New Roman"/>
          <w:lang w:bidi="ar-SA"/>
        </w:rPr>
        <w:t xml:space="preserve"> oświadczam, że nie jestem</w:t>
      </w:r>
      <w:r w:rsidR="003108E9" w:rsidRPr="00603CB6">
        <w:rPr>
          <w:rFonts w:ascii="Times New Roman" w:eastAsia="Times New Roman" w:hAnsi="Times New Roman" w:cs="Times New Roman"/>
          <w:lang w:bidi="ar-SA"/>
        </w:rPr>
        <w:t>:</w:t>
      </w:r>
    </w:p>
    <w:p w14:paraId="0B220316" w14:textId="61305914" w:rsidR="003108E9" w:rsidRPr="00603CB6" w:rsidRDefault="00FE4FD4" w:rsidP="00FE4FD4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lastRenderedPageBreak/>
        <w:t>obywatelem rosyjskim, osobą fizyczną lub prawną, podmiotem lub organem z siedzibą w Rosji,</w:t>
      </w:r>
    </w:p>
    <w:p w14:paraId="16D62C9C" w14:textId="2544E0CA" w:rsidR="00FE4FD4" w:rsidRPr="00603CB6" w:rsidRDefault="00FE4FD4" w:rsidP="00FE4FD4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osobą prawną, podmiotem lub organem, do których prawa własności bezpośrednio lub pośrednio w ponad 50 % należą do obywateli rosyjskich lub osób fizycznych lub prawnych, podmiotów lub organów z siedzibą w Rosji,</w:t>
      </w:r>
    </w:p>
    <w:p w14:paraId="5E7073E8" w14:textId="69CBA20B" w:rsidR="00FE4FD4" w:rsidRPr="00603CB6" w:rsidRDefault="00FE4FD4" w:rsidP="00FE4FD4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osobą fizyczną lub prawną, podmiotem lub organem działającym w imieniu lub pod kierunkiem podmiotu, o którym mowa w lit. a) lub b) powyżej,</w:t>
      </w:r>
    </w:p>
    <w:p w14:paraId="1B5AF426" w14:textId="5934A523" w:rsidR="002977B7" w:rsidRPr="00603CB6" w:rsidRDefault="00FE4FD4" w:rsidP="002977B7">
      <w:pPr>
        <w:pStyle w:val="Akapitzlist"/>
        <w:shd w:val="clear" w:color="auto" w:fill="FFFFFF"/>
        <w:spacing w:before="120" w:after="120" w:line="276" w:lineRule="auto"/>
        <w:ind w:left="700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- a ponadto oświadczam, że żaden z moich podwykonawców, dostawców i podmiotów, na których zdolności polegam, w przypadku gdy przypada na nich ponad 10 % wartości zamówienia, nie należy do żadnej z powyższych kategorii podmiotów.</w:t>
      </w:r>
    </w:p>
    <w:p w14:paraId="013E6704" w14:textId="120B7730" w:rsidR="002977B7" w:rsidRPr="00603CB6" w:rsidRDefault="002977B7" w:rsidP="002977B7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albo</w:t>
      </w:r>
    </w:p>
    <w:p w14:paraId="58FA9903" w14:textId="77777777" w:rsidR="005F14F9" w:rsidRPr="005F14F9" w:rsidRDefault="00000000" w:rsidP="004E4953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sdt>
        <w:sdtPr>
          <w:rPr>
            <w:rFonts w:ascii="Times New Roman" w:eastAsia="Times New Roman" w:hAnsi="Times New Roman" w:cs="Times New Roman"/>
            <w:lang w:bidi="ar-SA"/>
          </w:rPr>
          <w:id w:val="35732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7B7" w:rsidRPr="00603CB6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2977B7" w:rsidRPr="00603CB6">
        <w:rPr>
          <w:rFonts w:ascii="Times New Roman" w:eastAsia="Times New Roman" w:hAnsi="Times New Roman" w:cs="Times New Roman"/>
          <w:lang w:bidi="ar-SA"/>
        </w:rPr>
        <w:t xml:space="preserve"> </w:t>
      </w:r>
      <w:r w:rsidR="002977B7" w:rsidRPr="00603CB6">
        <w:rPr>
          <w:rFonts w:ascii="Times New Roman" w:eastAsia="Times New Roman" w:hAnsi="Times New Roman" w:cs="Times New Roman"/>
          <w:b/>
          <w:bCs/>
          <w:lang w:bidi="ar-SA"/>
        </w:rPr>
        <w:t>podlegam</w:t>
      </w:r>
      <w:r w:rsidR="002977B7" w:rsidRPr="00603CB6">
        <w:rPr>
          <w:rFonts w:ascii="Times New Roman" w:eastAsia="Times New Roman" w:hAnsi="Times New Roman" w:cs="Times New Roman"/>
          <w:lang w:bidi="ar-SA"/>
        </w:rPr>
        <w:t xml:space="preserve"> wykluczeniu z postępowania o udzielenie zamówienia na podstawie</w:t>
      </w:r>
      <w:r w:rsidR="002977B7" w:rsidRPr="00603CB6">
        <w:rPr>
          <w:rFonts w:ascii="Times New Roman" w:hAnsi="Times New Roman" w:cs="Times New Roman"/>
        </w:rPr>
        <w:t xml:space="preserve"> </w:t>
      </w:r>
      <w:r w:rsidR="002977B7" w:rsidRPr="00603CB6">
        <w:rPr>
          <w:rFonts w:ascii="Times New Roman" w:eastAsia="Times New Roman" w:hAnsi="Times New Roman" w:cs="Times New Roman"/>
          <w:lang w:bidi="ar-SA"/>
        </w:rPr>
        <w:t>art. 5k rozporządzenia Rady (UE) nr 833/2014 z dnia 31 lipca 2014 r. dotyczące środków ograniczających</w:t>
      </w:r>
      <w:r w:rsidR="005F14F9">
        <w:rPr>
          <w:rFonts w:ascii="Times New Roman" w:eastAsia="Times New Roman" w:hAnsi="Times New Roman" w:cs="Times New Roman"/>
          <w:lang w:bidi="ar-SA"/>
        </w:rPr>
        <w:t xml:space="preserve"> </w:t>
      </w:r>
      <w:r w:rsidR="002977B7" w:rsidRPr="00603CB6">
        <w:rPr>
          <w:rFonts w:ascii="Times New Roman" w:eastAsia="Times New Roman" w:hAnsi="Times New Roman" w:cs="Times New Roman"/>
          <w:lang w:bidi="ar-SA"/>
        </w:rPr>
        <w:t>w związku z działaniami Rosji destabilizującymi sytuację na Ukrainie w brzmieniu nadanym rozporządzenia nr 2022/576 z dnia 8 kwietnia 2022 r. (Dz.U.UE.L.2022.111.1)</w:t>
      </w:r>
      <w:r w:rsidR="004E4953" w:rsidRPr="00603CB6">
        <w:rPr>
          <w:rFonts w:ascii="Times New Roman" w:eastAsia="Times New Roman" w:hAnsi="Times New Roman" w:cs="Times New Roman"/>
          <w:lang w:bidi="ar-SA"/>
        </w:rPr>
        <w:t xml:space="preserve"> </w:t>
      </w:r>
      <w:r w:rsidR="004E4953" w:rsidRPr="00603CB6">
        <w:rPr>
          <w:rFonts w:ascii="Times New Roman" w:eastAsia="Times New Roman" w:hAnsi="Times New Roman" w:cs="Times New Roman"/>
          <w:i/>
          <w:iCs/>
          <w:lang w:bidi="ar-SA"/>
        </w:rPr>
        <w:t>(podać mającą zastosowanie podstawę wykluczenia spośród wymienionych</w:t>
      </w:r>
      <w:r w:rsidR="00987823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podstaw</w:t>
      </w:r>
      <w:r w:rsidR="004E4953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w rozporządzeni</w:t>
      </w:r>
      <w:r w:rsidR="00873CCF" w:rsidRPr="00603CB6">
        <w:rPr>
          <w:rFonts w:ascii="Times New Roman" w:eastAsia="Times New Roman" w:hAnsi="Times New Roman" w:cs="Times New Roman"/>
          <w:i/>
          <w:iCs/>
          <w:lang w:bidi="ar-SA"/>
        </w:rPr>
        <w:t>u</w:t>
      </w:r>
      <w:r w:rsidR="004E4953" w:rsidRPr="00603CB6">
        <w:rPr>
          <w:rFonts w:ascii="Times New Roman" w:eastAsia="Times New Roman" w:hAnsi="Times New Roman" w:cs="Times New Roman"/>
          <w:i/>
          <w:iCs/>
          <w:lang w:bidi="ar-SA"/>
        </w:rPr>
        <w:t xml:space="preserve"> nr 2022/576 z dnia 8 kwietnia 2022 r. (Dz.U.UE.L.2022.111.1.)</w:t>
      </w:r>
    </w:p>
    <w:p w14:paraId="31A46EAA" w14:textId="7DFC7580" w:rsidR="001E40A0" w:rsidRPr="005F14F9" w:rsidRDefault="004E4953" w:rsidP="005F14F9">
      <w:pPr>
        <w:pStyle w:val="Akapitzlist"/>
        <w:shd w:val="clear" w:color="auto" w:fill="FFFFFF"/>
        <w:spacing w:before="120" w:after="120" w:line="276" w:lineRule="auto"/>
        <w:ind w:left="340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i/>
          <w:iCs/>
          <w:lang w:bidi="ar-SA"/>
        </w:rPr>
        <w:t>……………………………….……………………………………………………………………………………………………………………………………………………………………</w:t>
      </w:r>
      <w:r w:rsidR="005F14F9">
        <w:rPr>
          <w:rFonts w:ascii="Times New Roman" w:eastAsia="Times New Roman" w:hAnsi="Times New Roman" w:cs="Times New Roman"/>
          <w:i/>
          <w:iCs/>
          <w:lang w:bidi="ar-SA"/>
        </w:rPr>
        <w:t>…………………………..</w:t>
      </w:r>
      <w:r w:rsidRPr="00603CB6">
        <w:rPr>
          <w:rFonts w:ascii="Times New Roman" w:eastAsia="Times New Roman" w:hAnsi="Times New Roman" w:cs="Times New Roman"/>
          <w:i/>
          <w:iCs/>
          <w:lang w:bidi="ar-SA"/>
        </w:rPr>
        <w:t>………..</w:t>
      </w:r>
    </w:p>
    <w:p w14:paraId="7EBCEB4C" w14:textId="77777777" w:rsidR="00341EBC" w:rsidRDefault="00745B81" w:rsidP="00341EBC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 xml:space="preserve">wszystkie informacje podane w powyższych oświadczeniach są aktualne </w:t>
      </w:r>
      <w:r w:rsidRPr="00603CB6">
        <w:rPr>
          <w:rFonts w:ascii="Times New Roman" w:eastAsia="Times New Roman" w:hAnsi="Times New Roman" w:cs="Times New Roman"/>
          <w:lang w:bidi="ar-SA"/>
        </w:rPr>
        <w:br/>
        <w:t>i zgodne z prawdą oraz zostały przedstawione z pełną świadomością konsekwencji wprowadzenia Zamawiającego w błąd przy przedstawianiu informacji.</w:t>
      </w:r>
    </w:p>
    <w:p w14:paraId="741FCA36" w14:textId="1A81C05A" w:rsidR="00567223" w:rsidRPr="00341EBC" w:rsidRDefault="004E4953" w:rsidP="00341EBC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41EBC">
        <w:rPr>
          <w:rFonts w:ascii="Times New Roman" w:eastAsia="Times New Roman" w:hAnsi="Times New Roman" w:cs="Times New Roman"/>
          <w:lang w:bidi="ar-SA"/>
        </w:rPr>
        <w:br/>
      </w:r>
    </w:p>
    <w:p w14:paraId="374C2885" w14:textId="01506CD0" w:rsidR="00745B81" w:rsidRPr="00603CB6" w:rsidRDefault="002977B7" w:rsidP="00567223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5"/>
          <w:u w:val="single"/>
          <w:lang w:bidi="ar-SA"/>
        </w:rPr>
      </w:pPr>
      <w:r w:rsidRPr="00603CB6">
        <w:rPr>
          <w:rFonts w:ascii="Times New Roman" w:eastAsia="Times New Roman" w:hAnsi="Times New Roman" w:cs="Times New Roman"/>
          <w:i/>
          <w:iCs/>
          <w:spacing w:val="-5"/>
          <w:lang w:bidi="ar-SA"/>
        </w:rPr>
        <w:t>X</w:t>
      </w:r>
      <w:r w:rsidR="00567223" w:rsidRPr="00603CB6">
        <w:rPr>
          <w:rFonts w:ascii="Times New Roman" w:eastAsia="Times New Roman" w:hAnsi="Times New Roman" w:cs="Times New Roman"/>
          <w:i/>
          <w:iCs/>
          <w:spacing w:val="-5"/>
          <w:lang w:bidi="ar-SA"/>
        </w:rPr>
        <w:t xml:space="preserve">  - </w:t>
      </w:r>
      <w:r w:rsidR="004E4953" w:rsidRPr="00603CB6">
        <w:rPr>
          <w:rFonts w:ascii="Times New Roman" w:eastAsia="Times New Roman" w:hAnsi="Times New Roman" w:cs="Times New Roman"/>
          <w:i/>
          <w:iCs/>
          <w:spacing w:val="-5"/>
          <w:u w:val="single"/>
          <w:lang w:bidi="ar-SA"/>
        </w:rPr>
        <w:t>zaznaczyć</w:t>
      </w:r>
      <w:r w:rsidRPr="00603CB6">
        <w:rPr>
          <w:rFonts w:ascii="Times New Roman" w:eastAsia="Times New Roman" w:hAnsi="Times New Roman" w:cs="Times New Roman"/>
          <w:i/>
          <w:iCs/>
          <w:spacing w:val="-5"/>
          <w:u w:val="single"/>
          <w:lang w:bidi="ar-SA"/>
        </w:rPr>
        <w:t xml:space="preserve"> </w:t>
      </w:r>
      <w:r w:rsidR="004E4953" w:rsidRPr="00603CB6">
        <w:rPr>
          <w:rFonts w:ascii="Times New Roman" w:eastAsia="Times New Roman" w:hAnsi="Times New Roman" w:cs="Times New Roman"/>
          <w:i/>
          <w:iCs/>
          <w:spacing w:val="-5"/>
          <w:u w:val="single"/>
          <w:lang w:bidi="ar-SA"/>
        </w:rPr>
        <w:t>znakiem</w:t>
      </w:r>
      <w:r w:rsidRPr="00603CB6">
        <w:rPr>
          <w:rFonts w:ascii="Times New Roman" w:eastAsia="Times New Roman" w:hAnsi="Times New Roman" w:cs="Times New Roman"/>
          <w:i/>
          <w:iCs/>
          <w:spacing w:val="-5"/>
          <w:u w:val="single"/>
          <w:lang w:bidi="ar-SA"/>
        </w:rPr>
        <w:t xml:space="preserve"> „X”</w:t>
      </w:r>
    </w:p>
    <w:p w14:paraId="7FBB4B6E" w14:textId="77777777" w:rsidR="00745B81" w:rsidRPr="00603CB6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4"/>
          <w:szCs w:val="10"/>
          <w:lang w:bidi="ar-SA"/>
        </w:rPr>
      </w:pPr>
    </w:p>
    <w:p w14:paraId="6B3240FF" w14:textId="77777777" w:rsidR="00745B81" w:rsidRPr="00603CB6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01F46323" w14:textId="29D8EB25" w:rsidR="00745B81" w:rsidRPr="00603CB6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610C91CB" w14:textId="3A4208D7" w:rsidR="00336836" w:rsidRPr="00603CB6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19BDC3BD" w14:textId="77777777" w:rsidR="001E40A0" w:rsidRPr="00603CB6" w:rsidRDefault="001E40A0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5F087466" w14:textId="77777777" w:rsidR="001E40A0" w:rsidRPr="00603CB6" w:rsidRDefault="001E40A0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0A417F47" w14:textId="77777777" w:rsidR="001E40A0" w:rsidRPr="00603CB6" w:rsidRDefault="001E40A0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14D921A7" w14:textId="77777777" w:rsidR="001E40A0" w:rsidRPr="00603CB6" w:rsidRDefault="001E40A0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1259EFC2" w14:textId="1F4F9C2D" w:rsidR="00336836" w:rsidRPr="00603CB6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4C2734C0" w14:textId="77777777" w:rsidR="00336836" w:rsidRPr="00603CB6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374F0B7A" w14:textId="77777777" w:rsidR="00745B81" w:rsidRPr="00603CB6" w:rsidRDefault="00745B81" w:rsidP="00567223">
      <w:pPr>
        <w:shd w:val="clear" w:color="auto" w:fill="FFFFFF"/>
        <w:tabs>
          <w:tab w:val="left" w:leader="dot" w:pos="10416"/>
        </w:tabs>
        <w:spacing w:after="0" w:line="276" w:lineRule="auto"/>
        <w:rPr>
          <w:rFonts w:ascii="Times New Roman" w:eastAsia="Times New Roman" w:hAnsi="Times New Roman" w:cs="Times New Roman"/>
          <w:spacing w:val="-5"/>
          <w:sz w:val="10"/>
          <w:szCs w:val="10"/>
          <w:lang w:bidi="ar-SA"/>
        </w:rPr>
      </w:pPr>
    </w:p>
    <w:p w14:paraId="11272456" w14:textId="3AF131B6" w:rsidR="00745B81" w:rsidRPr="00603CB6" w:rsidRDefault="00745B81" w:rsidP="00567223">
      <w:pPr>
        <w:spacing w:after="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03CB6">
        <w:rPr>
          <w:rFonts w:ascii="Times New Roman" w:eastAsia="Times New Roman" w:hAnsi="Times New Roman" w:cs="Times New Roman"/>
          <w:lang w:bidi="ar-SA"/>
        </w:rPr>
        <w:t>..............</w:t>
      </w:r>
      <w:r w:rsidR="00A06914" w:rsidRPr="00603CB6">
        <w:rPr>
          <w:rFonts w:ascii="Times New Roman" w:eastAsia="Times New Roman" w:hAnsi="Times New Roman" w:cs="Times New Roman"/>
          <w:lang w:bidi="ar-SA"/>
        </w:rPr>
        <w:t>............</w:t>
      </w:r>
      <w:r w:rsidRPr="00603CB6">
        <w:rPr>
          <w:rFonts w:ascii="Times New Roman" w:eastAsia="Times New Roman" w:hAnsi="Times New Roman" w:cs="Times New Roman"/>
          <w:lang w:bidi="ar-SA"/>
        </w:rPr>
        <w:t>............., dnia ………………</w:t>
      </w:r>
    </w:p>
    <w:p w14:paraId="5D154E48" w14:textId="77777777" w:rsidR="001E40A0" w:rsidRPr="00603CB6" w:rsidRDefault="001E40A0" w:rsidP="00567223">
      <w:pPr>
        <w:spacing w:after="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7C0886BB" w14:textId="77777777" w:rsidR="001E40A0" w:rsidRPr="00603CB6" w:rsidRDefault="001E40A0" w:rsidP="00567223">
      <w:pPr>
        <w:spacing w:after="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35828B39" w14:textId="77777777" w:rsidR="001E40A0" w:rsidRPr="00603CB6" w:rsidRDefault="001E40A0" w:rsidP="00567223">
      <w:pPr>
        <w:spacing w:after="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537B553B" w14:textId="77777777" w:rsidR="00A06914" w:rsidRPr="00603CB6" w:rsidRDefault="00A06914" w:rsidP="00567223">
      <w:pPr>
        <w:spacing w:after="0" w:line="276" w:lineRule="auto"/>
        <w:ind w:left="48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03CB6">
        <w:rPr>
          <w:rFonts w:ascii="Times New Roman" w:hAnsi="Times New Roman" w:cs="Times New Roman"/>
          <w:sz w:val="18"/>
          <w:szCs w:val="18"/>
        </w:rPr>
        <w:t>.………………………….…………………………….</w:t>
      </w:r>
    </w:p>
    <w:p w14:paraId="01E271A9" w14:textId="4FCE83F6" w:rsidR="00B37908" w:rsidRPr="00603CB6" w:rsidRDefault="00B37908" w:rsidP="002A66DA">
      <w:pPr>
        <w:spacing w:after="120" w:line="276" w:lineRule="auto"/>
        <w:ind w:left="439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3CB6">
        <w:rPr>
          <w:rFonts w:ascii="Times New Roman" w:hAnsi="Times New Roman" w:cs="Times New Roman"/>
          <w:i/>
          <w:sz w:val="18"/>
          <w:szCs w:val="18"/>
        </w:rPr>
        <w:t>podpis osób/y upoważnionych/ej do reprezentacji</w:t>
      </w:r>
      <w:r w:rsidRPr="00603CB6">
        <w:rPr>
          <w:rFonts w:ascii="Times New Roman" w:hAnsi="Times New Roman" w:cs="Times New Roman"/>
          <w:i/>
          <w:sz w:val="18"/>
          <w:szCs w:val="18"/>
        </w:rPr>
        <w:br/>
        <w:t xml:space="preserve"> Wykonawcy lub pełnomocnika Wykonawcy</w:t>
      </w:r>
    </w:p>
    <w:sectPr w:rsidR="00B37908" w:rsidRPr="00603CB6" w:rsidSect="00341EBC">
      <w:headerReference w:type="default" r:id="rId7"/>
      <w:footerReference w:type="default" r:id="rId8"/>
      <w:pgSz w:w="11906" w:h="16838"/>
      <w:pgMar w:top="1134" w:right="1418" w:bottom="1701" w:left="1418" w:header="14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74F3" w14:textId="77777777" w:rsidR="008236CF" w:rsidRDefault="008236CF" w:rsidP="00745B81">
      <w:pPr>
        <w:spacing w:after="0" w:line="240" w:lineRule="auto"/>
      </w:pPr>
      <w:r>
        <w:separator/>
      </w:r>
    </w:p>
  </w:endnote>
  <w:endnote w:type="continuationSeparator" w:id="0">
    <w:p w14:paraId="560E2F55" w14:textId="77777777" w:rsidR="008236CF" w:rsidRDefault="008236CF" w:rsidP="007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119141"/>
      <w:docPartObj>
        <w:docPartGallery w:val="Page Numbers (Bottom of Page)"/>
        <w:docPartUnique/>
      </w:docPartObj>
    </w:sdtPr>
    <w:sdtContent>
      <w:sdt>
        <w:sdtPr>
          <w:id w:val="1788771684"/>
          <w:docPartObj>
            <w:docPartGallery w:val="Page Numbers (Top of Page)"/>
            <w:docPartUnique/>
          </w:docPartObj>
        </w:sdtPr>
        <w:sdtContent>
          <w:p w14:paraId="0B4097EE" w14:textId="77777777" w:rsidR="002C3450" w:rsidRDefault="002C3450" w:rsidP="002A66DA">
            <w:pPr>
              <w:pStyle w:val="Stopka"/>
              <w:spacing w:after="120"/>
              <w:jc w:val="center"/>
            </w:pPr>
          </w:p>
          <w:p w14:paraId="227D16BA" w14:textId="61AF2963" w:rsidR="002C3450" w:rsidRPr="002C3450" w:rsidRDefault="002C3450" w:rsidP="002C3450">
            <w:pPr>
              <w:spacing w:line="247" w:lineRule="auto"/>
              <w:ind w:left="379" w:right="457"/>
              <w:jc w:val="center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</w:p>
          <w:tbl>
            <w:tblPr>
              <w:tblW w:w="90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6775"/>
              <w:gridCol w:w="883"/>
            </w:tblGrid>
            <w:tr w:rsidR="00F83A8B" w:rsidRPr="00883157" w14:paraId="22B37840" w14:textId="77777777" w:rsidTr="00737F2F">
              <w:tc>
                <w:tcPr>
                  <w:tcW w:w="14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F43C0" w14:textId="5B5EBDAC" w:rsidR="00F83A8B" w:rsidRPr="00883157" w:rsidRDefault="00F83A8B" w:rsidP="00F83A8B">
                  <w:pPr>
                    <w:pStyle w:val="Stopka"/>
                  </w:pPr>
                </w:p>
              </w:tc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52188" w14:textId="51C706DA" w:rsidR="00F83A8B" w:rsidRPr="00883157" w:rsidRDefault="00F83A8B" w:rsidP="00F83A8B">
                  <w:pPr>
                    <w:pStyle w:val="Stopka"/>
                    <w:jc w:val="center"/>
                  </w:pPr>
                </w:p>
              </w:tc>
              <w:tc>
                <w:tcPr>
                  <w:tcW w:w="8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41482" w14:textId="78A0F43F" w:rsidR="00F83A8B" w:rsidRPr="00883157" w:rsidRDefault="00F83A8B" w:rsidP="00F83A8B">
                  <w:pPr>
                    <w:pStyle w:val="Stopka"/>
                  </w:pPr>
                </w:p>
              </w:tc>
            </w:tr>
          </w:tbl>
          <w:p w14:paraId="55A00A7A" w14:textId="52395594" w:rsidR="00FF1928" w:rsidRDefault="00FF1928" w:rsidP="00745B81">
            <w:pPr>
              <w:pStyle w:val="Stopka"/>
              <w:jc w:val="center"/>
            </w:pPr>
          </w:p>
          <w:p w14:paraId="2873B920" w14:textId="147E8AD0" w:rsidR="00745B81" w:rsidRPr="00745B81" w:rsidRDefault="00745B81" w:rsidP="00745B81">
            <w:pPr>
              <w:pStyle w:val="Stopka"/>
              <w:jc w:val="center"/>
            </w:pP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DD67D3">
              <w:rPr>
                <w:rFonts w:ascii="Book Antiqua" w:hAnsi="Book Antiqua"/>
                <w:bCs/>
                <w:noProof/>
                <w:sz w:val="18"/>
                <w:szCs w:val="18"/>
              </w:rPr>
              <w:t>2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745B81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DD67D3">
              <w:rPr>
                <w:rFonts w:ascii="Book Antiqua" w:hAnsi="Book Antiqua"/>
                <w:bCs/>
                <w:noProof/>
                <w:sz w:val="18"/>
                <w:szCs w:val="18"/>
              </w:rPr>
              <w:t>2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91C807" w14:textId="77777777" w:rsidR="00745B81" w:rsidRDefault="00745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9F84" w14:textId="77777777" w:rsidR="008236CF" w:rsidRDefault="008236CF" w:rsidP="00745B81">
      <w:pPr>
        <w:spacing w:after="0" w:line="240" w:lineRule="auto"/>
      </w:pPr>
      <w:r>
        <w:separator/>
      </w:r>
    </w:p>
  </w:footnote>
  <w:footnote w:type="continuationSeparator" w:id="0">
    <w:p w14:paraId="49EC0CD2" w14:textId="77777777" w:rsidR="008236CF" w:rsidRDefault="008236CF" w:rsidP="0074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36"/>
      <w:gridCol w:w="1094"/>
    </w:tblGrid>
    <w:tr w:rsidR="00DE52A9" w14:paraId="27A61C05" w14:textId="77777777" w:rsidTr="00A31C5D">
      <w:tc>
        <w:tcPr>
          <w:tcW w:w="14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DC68B0" w14:textId="316F1E47" w:rsidR="00DE52A9" w:rsidRDefault="00341EBC" w:rsidP="00DE52A9">
          <w:pPr>
            <w:pStyle w:val="Nagwek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2FC9AC5D" wp14:editId="38EB2EC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187960</wp:posOffset>
                    </wp:positionV>
                    <wp:extent cx="5791200" cy="698500"/>
                    <wp:effectExtent l="0" t="0" r="0" b="6350"/>
                    <wp:wrapTight wrapText="bothSides">
                      <wp:wrapPolygon edited="0">
                        <wp:start x="0" y="0"/>
                        <wp:lineTo x="0" y="21207"/>
                        <wp:lineTo x="6608" y="21207"/>
                        <wp:lineTo x="6963" y="21207"/>
                        <wp:lineTo x="20037" y="20618"/>
                        <wp:lineTo x="19895" y="11782"/>
                        <wp:lineTo x="19753" y="9425"/>
                        <wp:lineTo x="21529" y="8247"/>
                        <wp:lineTo x="21529" y="0"/>
                        <wp:lineTo x="0" y="0"/>
                      </wp:wrapPolygon>
                    </wp:wrapTight>
                    <wp:docPr id="1749033700" name="Grup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791200" cy="698500"/>
                              <a:chOff x="0" y="0"/>
                              <a:chExt cx="5915025" cy="74358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Obraz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2495" cy="7435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Obraz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48100" y="9525"/>
                                <a:ext cx="2066925" cy="6978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768350" id="Grupa 2" o:spid="_x0000_s1026" style="position:absolute;margin-left:0;margin-top:14.8pt;width:456pt;height:55pt;z-index:251658240;mso-position-horizontal:left;mso-position-horizontal-relative:margin" coordsize="59150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" o:spid="_x0000_s1027" type="#_x0000_t75" style="position:absolute;width:21824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">
                      <v:imagedata r:id="rId3" o:title=""/>
                    </v:shape>
                    <v:shape id="Obraz 4" o:spid="_x0000_s1028" type="#_x0000_t75" style="position:absolute;left:38481;top:95;width:20669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">
                      <v:imagedata r:id="rId4" o:title=""/>
                    </v:shape>
                    <w10:wrap type="tight" anchorx="margin"/>
                  </v:group>
                </w:pict>
              </mc:Fallback>
            </mc:AlternateContent>
          </w:r>
        </w:p>
        <w:p w14:paraId="08A8EF59" w14:textId="77777777" w:rsidR="00DE52A9" w:rsidRDefault="00DE52A9" w:rsidP="00DE52A9">
          <w:pPr>
            <w:pStyle w:val="Stopka"/>
          </w:pPr>
        </w:p>
      </w:tc>
      <w:tc>
        <w:tcPr>
          <w:tcW w:w="677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F2E0C7" w14:textId="3B844FF3" w:rsidR="00DE52A9" w:rsidRDefault="00B25165" w:rsidP="00B25165">
          <w:pPr>
            <w:pStyle w:val="Stopka"/>
            <w:tabs>
              <w:tab w:val="left" w:pos="877"/>
            </w:tabs>
          </w:pPr>
          <w:r>
            <w:tab/>
          </w:r>
        </w:p>
      </w:tc>
    </w:tr>
  </w:tbl>
  <w:p w14:paraId="5D23A138" w14:textId="6DB5FCD0" w:rsidR="00A02154" w:rsidRPr="00DE52A9" w:rsidRDefault="00A02154" w:rsidP="00DE5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5E26FEB"/>
    <w:multiLevelType w:val="hybridMultilevel"/>
    <w:tmpl w:val="CBB687B6"/>
    <w:lvl w:ilvl="0" w:tplc="82E02CF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9405434"/>
    <w:multiLevelType w:val="hybridMultilevel"/>
    <w:tmpl w:val="B37C250A"/>
    <w:lvl w:ilvl="0" w:tplc="9BD0F9E4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20D4"/>
    <w:multiLevelType w:val="hybridMultilevel"/>
    <w:tmpl w:val="411E88F8"/>
    <w:lvl w:ilvl="0" w:tplc="B3623A8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097"/>
    <w:multiLevelType w:val="hybridMultilevel"/>
    <w:tmpl w:val="649C35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EAD"/>
    <w:multiLevelType w:val="hybridMultilevel"/>
    <w:tmpl w:val="650E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19237">
    <w:abstractNumId w:val="3"/>
  </w:num>
  <w:num w:numId="2" w16cid:durableId="355230080">
    <w:abstractNumId w:val="2"/>
  </w:num>
  <w:num w:numId="3" w16cid:durableId="1623880558">
    <w:abstractNumId w:val="5"/>
  </w:num>
  <w:num w:numId="4" w16cid:durableId="277495874">
    <w:abstractNumId w:val="4"/>
  </w:num>
  <w:num w:numId="5" w16cid:durableId="401686145">
    <w:abstractNumId w:val="0"/>
    <w:lvlOverride w:ilvl="0">
      <w:startOverride w:val="1"/>
    </w:lvlOverride>
  </w:num>
  <w:num w:numId="6" w16cid:durableId="44454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81"/>
    <w:rsid w:val="00004588"/>
    <w:rsid w:val="00061EC0"/>
    <w:rsid w:val="000815DC"/>
    <w:rsid w:val="00096775"/>
    <w:rsid w:val="000E417F"/>
    <w:rsid w:val="00127E65"/>
    <w:rsid w:val="00134030"/>
    <w:rsid w:val="001471A1"/>
    <w:rsid w:val="00190D22"/>
    <w:rsid w:val="001E40A0"/>
    <w:rsid w:val="002315F5"/>
    <w:rsid w:val="00256FE3"/>
    <w:rsid w:val="00286B36"/>
    <w:rsid w:val="0028752E"/>
    <w:rsid w:val="002977B7"/>
    <w:rsid w:val="002A66DA"/>
    <w:rsid w:val="002C3450"/>
    <w:rsid w:val="002F151B"/>
    <w:rsid w:val="003108E9"/>
    <w:rsid w:val="00331549"/>
    <w:rsid w:val="00336836"/>
    <w:rsid w:val="00341EBC"/>
    <w:rsid w:val="003A4D77"/>
    <w:rsid w:val="00402C4B"/>
    <w:rsid w:val="004703DD"/>
    <w:rsid w:val="00480111"/>
    <w:rsid w:val="00483378"/>
    <w:rsid w:val="004A2AB6"/>
    <w:rsid w:val="004A4DB4"/>
    <w:rsid w:val="004C56A1"/>
    <w:rsid w:val="004E4953"/>
    <w:rsid w:val="004F04C0"/>
    <w:rsid w:val="00524736"/>
    <w:rsid w:val="00531721"/>
    <w:rsid w:val="00567223"/>
    <w:rsid w:val="00576103"/>
    <w:rsid w:val="00590F18"/>
    <w:rsid w:val="005E5308"/>
    <w:rsid w:val="005F14F9"/>
    <w:rsid w:val="00603CB6"/>
    <w:rsid w:val="006054C4"/>
    <w:rsid w:val="00622141"/>
    <w:rsid w:val="00642202"/>
    <w:rsid w:val="006C61FF"/>
    <w:rsid w:val="007114DC"/>
    <w:rsid w:val="00745B81"/>
    <w:rsid w:val="00745E95"/>
    <w:rsid w:val="00757464"/>
    <w:rsid w:val="0077613E"/>
    <w:rsid w:val="00790B06"/>
    <w:rsid w:val="007C0C0D"/>
    <w:rsid w:val="007C29A1"/>
    <w:rsid w:val="007C3DE7"/>
    <w:rsid w:val="007E5E8A"/>
    <w:rsid w:val="008236CF"/>
    <w:rsid w:val="008677E6"/>
    <w:rsid w:val="00873CCF"/>
    <w:rsid w:val="0087624A"/>
    <w:rsid w:val="008762C7"/>
    <w:rsid w:val="00883157"/>
    <w:rsid w:val="00897B44"/>
    <w:rsid w:val="008A542A"/>
    <w:rsid w:val="008C6AF7"/>
    <w:rsid w:val="008D6629"/>
    <w:rsid w:val="008F1D66"/>
    <w:rsid w:val="0091152E"/>
    <w:rsid w:val="0092277E"/>
    <w:rsid w:val="00961F6A"/>
    <w:rsid w:val="00974941"/>
    <w:rsid w:val="00987823"/>
    <w:rsid w:val="00992003"/>
    <w:rsid w:val="009972AC"/>
    <w:rsid w:val="009E545E"/>
    <w:rsid w:val="00A02154"/>
    <w:rsid w:val="00A0472A"/>
    <w:rsid w:val="00A06914"/>
    <w:rsid w:val="00A93F06"/>
    <w:rsid w:val="00B14553"/>
    <w:rsid w:val="00B25165"/>
    <w:rsid w:val="00B37908"/>
    <w:rsid w:val="00B41ECC"/>
    <w:rsid w:val="00B80713"/>
    <w:rsid w:val="00B97A36"/>
    <w:rsid w:val="00BB0205"/>
    <w:rsid w:val="00BC13FE"/>
    <w:rsid w:val="00BF7A37"/>
    <w:rsid w:val="00C40959"/>
    <w:rsid w:val="00C45CBB"/>
    <w:rsid w:val="00C51424"/>
    <w:rsid w:val="00C71A15"/>
    <w:rsid w:val="00C853DE"/>
    <w:rsid w:val="00CB7FA4"/>
    <w:rsid w:val="00CF68FA"/>
    <w:rsid w:val="00D12130"/>
    <w:rsid w:val="00D97214"/>
    <w:rsid w:val="00DA2768"/>
    <w:rsid w:val="00DC06D5"/>
    <w:rsid w:val="00DD67D3"/>
    <w:rsid w:val="00DE52A9"/>
    <w:rsid w:val="00DF2309"/>
    <w:rsid w:val="00E52733"/>
    <w:rsid w:val="00E66A5F"/>
    <w:rsid w:val="00E83D2E"/>
    <w:rsid w:val="00E9741D"/>
    <w:rsid w:val="00EF48E4"/>
    <w:rsid w:val="00F316C4"/>
    <w:rsid w:val="00F55930"/>
    <w:rsid w:val="00F764D6"/>
    <w:rsid w:val="00F83A8B"/>
    <w:rsid w:val="00FB3F48"/>
    <w:rsid w:val="00FE4FD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67DF"/>
  <w15:chartTrackingRefBased/>
  <w15:docId w15:val="{7CFC0013-9FEB-4FE4-9623-6AB1CA0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styleId="Nagwek">
    <w:name w:val="header"/>
    <w:basedOn w:val="Normalny"/>
    <w:link w:val="NagwekZnak"/>
    <w:unhideWhenUsed/>
    <w:rsid w:val="007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5B81"/>
  </w:style>
  <w:style w:type="paragraph" w:styleId="Stopka">
    <w:name w:val="footer"/>
    <w:basedOn w:val="Normalny"/>
    <w:link w:val="StopkaZnak"/>
    <w:uiPriority w:val="99"/>
    <w:unhideWhenUsed/>
    <w:rsid w:val="007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B81"/>
  </w:style>
  <w:style w:type="paragraph" w:styleId="Akapitzlist">
    <w:name w:val="List Paragraph"/>
    <w:basedOn w:val="Normalny"/>
    <w:uiPriority w:val="34"/>
    <w:qFormat/>
    <w:rsid w:val="00E527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677E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Endru</dc:creator>
  <cp:keywords/>
  <dc:description/>
  <cp:lastModifiedBy>Marta Senator</cp:lastModifiedBy>
  <cp:revision>5</cp:revision>
  <cp:lastPrinted>2024-04-02T11:24:00Z</cp:lastPrinted>
  <dcterms:created xsi:type="dcterms:W3CDTF">2025-06-05T11:44:00Z</dcterms:created>
  <dcterms:modified xsi:type="dcterms:W3CDTF">2025-06-09T07:17:00Z</dcterms:modified>
</cp:coreProperties>
</file>