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12EF" w14:textId="3D1FDCE3" w:rsidR="00340575" w:rsidRDefault="00340575" w:rsidP="00340575">
      <w:pPr>
        <w:jc w:val="right"/>
      </w:pPr>
      <w:r>
        <w:t>Goszczyn, dnia……………………………………….</w:t>
      </w:r>
    </w:p>
    <w:p w14:paraId="103B5122" w14:textId="5BB52039" w:rsidR="00340575" w:rsidRDefault="00340575" w:rsidP="00340575">
      <w:pPr>
        <w:spacing w:after="0"/>
      </w:pPr>
      <w:r>
        <w:t xml:space="preserve">…………………………………. </w:t>
      </w:r>
    </w:p>
    <w:p w14:paraId="4EA43109" w14:textId="03F67056" w:rsidR="00340575" w:rsidRDefault="00340575" w:rsidP="00340575">
      <w:pPr>
        <w:spacing w:after="0"/>
      </w:pPr>
      <w:r>
        <w:t xml:space="preserve">(Imię i nazwisko Wnioskodawcy) </w:t>
      </w:r>
    </w:p>
    <w:p w14:paraId="0BF9FC24" w14:textId="77777777" w:rsidR="00340575" w:rsidRDefault="00340575" w:rsidP="00340575">
      <w:pPr>
        <w:spacing w:after="0"/>
      </w:pPr>
      <w:r>
        <w:t>…………………………………..</w:t>
      </w:r>
    </w:p>
    <w:p w14:paraId="104AAAB4" w14:textId="77777777" w:rsidR="00340575" w:rsidRDefault="00340575" w:rsidP="00340575">
      <w:pPr>
        <w:spacing w:after="0"/>
      </w:pPr>
      <w:r>
        <w:t>(Adres zamieszkania)</w:t>
      </w:r>
    </w:p>
    <w:p w14:paraId="1B8362A8" w14:textId="77777777" w:rsidR="00340575" w:rsidRDefault="00340575" w:rsidP="00340575">
      <w:pPr>
        <w:spacing w:after="0"/>
      </w:pPr>
      <w:r>
        <w:t>…………………………………..</w:t>
      </w:r>
    </w:p>
    <w:p w14:paraId="54B4B652" w14:textId="57F73EF7" w:rsidR="00340575" w:rsidRDefault="00340575" w:rsidP="00340575">
      <w:pPr>
        <w:spacing w:after="0"/>
      </w:pPr>
      <w:r>
        <w:t>(tel. Kontaktowy)</w:t>
      </w:r>
    </w:p>
    <w:p w14:paraId="4FAD1300" w14:textId="2B40E479" w:rsidR="00340575" w:rsidRPr="00340575" w:rsidRDefault="00340575" w:rsidP="00340575">
      <w:pPr>
        <w:spacing w:after="0"/>
        <w:ind w:left="5664"/>
        <w:rPr>
          <w:b/>
          <w:bCs/>
        </w:rPr>
      </w:pPr>
      <w:r w:rsidRPr="00340575">
        <w:rPr>
          <w:b/>
          <w:bCs/>
        </w:rPr>
        <w:t xml:space="preserve">Wójt Gminy </w:t>
      </w:r>
      <w:r w:rsidRPr="00340575">
        <w:rPr>
          <w:b/>
          <w:bCs/>
        </w:rPr>
        <w:t>Goszczyn</w:t>
      </w:r>
    </w:p>
    <w:p w14:paraId="3DBEC4E3" w14:textId="108A45A9" w:rsidR="00340575" w:rsidRPr="00340575" w:rsidRDefault="00340575" w:rsidP="00340575">
      <w:pPr>
        <w:spacing w:after="0"/>
        <w:ind w:left="5664"/>
        <w:rPr>
          <w:b/>
          <w:bCs/>
        </w:rPr>
      </w:pPr>
      <w:r w:rsidRPr="00340575">
        <w:rPr>
          <w:b/>
          <w:bCs/>
        </w:rPr>
        <w:t xml:space="preserve">ul. </w:t>
      </w:r>
      <w:r w:rsidRPr="00340575">
        <w:rPr>
          <w:b/>
          <w:bCs/>
        </w:rPr>
        <w:t>Bądkowska 1B</w:t>
      </w:r>
    </w:p>
    <w:p w14:paraId="5A9402CB" w14:textId="7D00549D" w:rsidR="00340575" w:rsidRPr="00340575" w:rsidRDefault="00340575" w:rsidP="00340575">
      <w:pPr>
        <w:spacing w:after="0"/>
        <w:ind w:left="5664"/>
        <w:rPr>
          <w:b/>
          <w:bCs/>
        </w:rPr>
      </w:pPr>
      <w:r w:rsidRPr="00340575">
        <w:rPr>
          <w:b/>
          <w:bCs/>
        </w:rPr>
        <w:t>05-610 Goszczyn</w:t>
      </w:r>
    </w:p>
    <w:p w14:paraId="35E98945" w14:textId="77777777" w:rsidR="00340575" w:rsidRDefault="00340575" w:rsidP="00340575"/>
    <w:p w14:paraId="7B3C06C6" w14:textId="7A76AD76" w:rsidR="00340575" w:rsidRPr="00340575" w:rsidRDefault="00340575" w:rsidP="00340575">
      <w:pPr>
        <w:jc w:val="center"/>
        <w:rPr>
          <w:b/>
          <w:bCs/>
        </w:rPr>
      </w:pPr>
      <w:r w:rsidRPr="00340575">
        <w:rPr>
          <w:b/>
          <w:bCs/>
        </w:rPr>
        <w:t>Wniosek o potwierdzenie zawarcia umowy dzierżawy gruntów</w:t>
      </w:r>
    </w:p>
    <w:p w14:paraId="0B4C3CBE" w14:textId="5D69E1B8" w:rsidR="00340575" w:rsidRDefault="00340575" w:rsidP="00340575">
      <w:pPr>
        <w:jc w:val="both"/>
      </w:pPr>
      <w:r>
        <w:t xml:space="preserve">Proszę o potwierdzenie zawarcia umowy dzierżawy gruntów znajdujących się na terenie Gminy </w:t>
      </w:r>
      <w:r>
        <w:t xml:space="preserve">Goszczyn, </w:t>
      </w:r>
      <w:r>
        <w:t xml:space="preserve">w miejscowości ……………………….. nr działki ………………….…….. , zawartej </w:t>
      </w:r>
      <w:r>
        <w:t xml:space="preserve">                                                        </w:t>
      </w:r>
      <w:r>
        <w:t>w dniu………………………. na okres ……………………….. pomiędzy: Pan/i ……</w:t>
      </w:r>
      <w:r>
        <w:t>………………………….</w:t>
      </w:r>
      <w:r>
        <w:t>……………………</w:t>
      </w:r>
    </w:p>
    <w:p w14:paraId="06C2E95E" w14:textId="0D25FF70" w:rsidR="00340575" w:rsidRDefault="00340575" w:rsidP="00340575">
      <w:pPr>
        <w:jc w:val="both"/>
      </w:pPr>
      <w:r>
        <w:t>zamieszkały, …………..………………….……………………………………</w:t>
      </w:r>
      <w:r>
        <w:t>…………………………………</w:t>
      </w:r>
      <w:r>
        <w:t>…..(wydzierżawiający),</w:t>
      </w:r>
    </w:p>
    <w:p w14:paraId="7A509B75" w14:textId="0B1C661C" w:rsidR="00340575" w:rsidRDefault="00340575" w:rsidP="00340575">
      <w:pPr>
        <w:jc w:val="both"/>
      </w:pPr>
      <w:r>
        <w:t>a Pan/i ………………………………</w:t>
      </w:r>
      <w:r>
        <w:t>……………………….</w:t>
      </w:r>
      <w:r>
        <w:t>…. zamieszkały ……………………………………………</w:t>
      </w:r>
      <w:r>
        <w:t xml:space="preserve"> </w:t>
      </w:r>
      <w:r>
        <w:t>(dzierżawca).</w:t>
      </w:r>
    </w:p>
    <w:p w14:paraId="5DAF32A1" w14:textId="77777777" w:rsidR="00340575" w:rsidRDefault="00340575" w:rsidP="00340575"/>
    <w:p w14:paraId="0168CD38" w14:textId="42053AD7" w:rsidR="00340575" w:rsidRDefault="00340575" w:rsidP="00340575">
      <w:r>
        <w:t>Umowa dzierżawy została sporządzona stosownie do przepisów Ustawy o ubezpieczeniu społecznym</w:t>
      </w:r>
    </w:p>
    <w:p w14:paraId="2C959E9C" w14:textId="77777777" w:rsidR="00340575" w:rsidRDefault="00340575" w:rsidP="00340575">
      <w:r>
        <w:t>rolników (proszę zaznaczyć właściwe pole):</w:t>
      </w:r>
    </w:p>
    <w:p w14:paraId="2B588274" w14:textId="77777777" w:rsidR="00340575" w:rsidRPr="00340575" w:rsidRDefault="00340575" w:rsidP="00340575">
      <w:pPr>
        <w:rPr>
          <w:b/>
          <w:bCs/>
        </w:rPr>
      </w:pPr>
    </w:p>
    <w:p w14:paraId="02F2822C" w14:textId="2997105A" w:rsidR="00340575" w:rsidRPr="00340575" w:rsidRDefault="00340575" w:rsidP="00340575">
      <w:pPr>
        <w:rPr>
          <w:b/>
          <w:bCs/>
        </w:rPr>
      </w:pPr>
      <w:r w:rsidRPr="00340575">
        <w:rPr>
          <w:rFonts w:eastAsia="Calibri"/>
          <w:b/>
          <w:bCs/>
          <w:noProof/>
        </w:rPr>
        <w:drawing>
          <wp:inline distT="0" distB="0" distL="0" distR="0" wp14:anchorId="1A4756BB" wp14:editId="4725DC80">
            <wp:extent cx="180975" cy="152400"/>
            <wp:effectExtent l="0" t="0" r="9525" b="0"/>
            <wp:docPr id="1136252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575">
        <w:rPr>
          <w:rFonts w:eastAsia="Calibri"/>
          <w:b/>
          <w:bCs/>
          <w:noProof/>
        </w:rPr>
        <w:t xml:space="preserve"> </w:t>
      </w:r>
      <w:r w:rsidRPr="00340575">
        <w:rPr>
          <w:rFonts w:eastAsia="Calibri"/>
          <w:b/>
          <w:bCs/>
          <w:noProof/>
        </w:rPr>
        <w:t xml:space="preserve"> </w:t>
      </w:r>
      <w:r w:rsidRPr="00340575">
        <w:rPr>
          <w:b/>
          <w:bCs/>
        </w:rPr>
        <w:t>art. 28 ust. 4 pkt.1 ustawy o ubezpieczeniu społecznym rolników</w:t>
      </w:r>
    </w:p>
    <w:p w14:paraId="4E2BE997" w14:textId="041CC408" w:rsidR="00340575" w:rsidRDefault="00340575" w:rsidP="00340575">
      <w:pPr>
        <w:ind w:left="708"/>
        <w:jc w:val="both"/>
      </w:pPr>
      <w:r>
        <w:t>• wydzierżawiający zawiera niniejszą umowę w celu zaprzestania prowadzenia działalności</w:t>
      </w:r>
      <w:r>
        <w:t xml:space="preserve"> </w:t>
      </w:r>
      <w:r>
        <w:t>rolniczej w myśl ustawy z dnia 20 grudnia 1990 r. o ubezpieczeniu społecznym rolników</w:t>
      </w:r>
      <w:r>
        <w:t xml:space="preserve">                </w:t>
      </w:r>
      <w:r>
        <w:t xml:space="preserve"> (Dz.U.</w:t>
      </w:r>
      <w:r>
        <w:t xml:space="preserve"> </w:t>
      </w:r>
      <w:r>
        <w:t>z 202</w:t>
      </w:r>
      <w:r>
        <w:t>5</w:t>
      </w:r>
      <w:r>
        <w:t xml:space="preserve"> r. poz. 1</w:t>
      </w:r>
      <w:r>
        <w:t>97</w:t>
      </w:r>
      <w:r>
        <w:t xml:space="preserve"> z </w:t>
      </w:r>
      <w:proofErr w:type="spellStart"/>
      <w:r>
        <w:t>późn</w:t>
      </w:r>
      <w:proofErr w:type="spellEnd"/>
      <w:r>
        <w:t>. zm.</w:t>
      </w:r>
      <w:r>
        <w:t>)</w:t>
      </w:r>
    </w:p>
    <w:p w14:paraId="021DE5A1" w14:textId="59457DB8" w:rsidR="00340575" w:rsidRPr="00340575" w:rsidRDefault="00340575" w:rsidP="00340575">
      <w:pPr>
        <w:rPr>
          <w:b/>
          <w:bCs/>
        </w:rPr>
      </w:pPr>
      <w:r w:rsidRPr="00340575">
        <w:rPr>
          <w:rFonts w:eastAsia="Calibri"/>
          <w:b/>
          <w:bCs/>
          <w:noProof/>
        </w:rPr>
        <w:drawing>
          <wp:inline distT="0" distB="0" distL="0" distR="0" wp14:anchorId="235B069E" wp14:editId="11E687B5">
            <wp:extent cx="180975" cy="152400"/>
            <wp:effectExtent l="0" t="0" r="9525" b="0"/>
            <wp:docPr id="123172611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575">
        <w:rPr>
          <w:rFonts w:eastAsia="Calibri"/>
          <w:b/>
          <w:bCs/>
          <w:noProof/>
        </w:rPr>
        <w:t xml:space="preserve"> </w:t>
      </w:r>
      <w:r w:rsidRPr="00340575">
        <w:rPr>
          <w:rFonts w:eastAsia="Calibri"/>
          <w:b/>
          <w:bCs/>
          <w:noProof/>
        </w:rPr>
        <w:t xml:space="preserve"> </w:t>
      </w:r>
      <w:r w:rsidRPr="00340575">
        <w:rPr>
          <w:b/>
          <w:bCs/>
        </w:rPr>
        <w:t>art. 38 pkt. 1 ustawy o ubezpieczeniu społecznym rolników</w:t>
      </w:r>
    </w:p>
    <w:p w14:paraId="765AD661" w14:textId="7053BFF0" w:rsidR="00340575" w:rsidRDefault="00340575" w:rsidP="00340575">
      <w:pPr>
        <w:ind w:left="708"/>
        <w:jc w:val="both"/>
      </w:pPr>
      <w:r>
        <w:t>• dzierżawca gruntów objętych przedmiotową umową prowadzi działalność rolniczą na tych</w:t>
      </w:r>
      <w:r>
        <w:t xml:space="preserve"> </w:t>
      </w:r>
      <w:r>
        <w:t>gruntach w myśl ustawy z dnia 20 grudnia 1990 r. o ubezpieczeniu społecznym rolników</w:t>
      </w:r>
      <w:r>
        <w:t xml:space="preserve"> </w:t>
      </w:r>
      <w:r>
        <w:t>(Dz.U. z 202</w:t>
      </w:r>
      <w:r>
        <w:t>5</w:t>
      </w:r>
      <w:r>
        <w:t xml:space="preserve"> r. poz. 1</w:t>
      </w:r>
      <w:r>
        <w:t xml:space="preserve">97 </w:t>
      </w:r>
      <w:r>
        <w:t xml:space="preserve">z </w:t>
      </w:r>
      <w:proofErr w:type="spellStart"/>
      <w:r>
        <w:t>późn</w:t>
      </w:r>
      <w:proofErr w:type="spellEnd"/>
      <w:r>
        <w:t>. zm.)</w:t>
      </w:r>
    </w:p>
    <w:p w14:paraId="7944BF0F" w14:textId="4CD083BD" w:rsidR="00340575" w:rsidRDefault="00340575" w:rsidP="00340575">
      <w:pPr>
        <w:spacing w:after="0"/>
      </w:pPr>
      <w:r>
        <w:t>Oświadczam, iż zapoznałem się z informacją o przetwarzaniu danych osobowych, która znajduje się</w:t>
      </w:r>
    </w:p>
    <w:p w14:paraId="2BE433F8" w14:textId="2F3DC8F9" w:rsidR="00340575" w:rsidRDefault="00340575" w:rsidP="00340575">
      <w:pPr>
        <w:spacing w:after="0"/>
      </w:pPr>
      <w:r>
        <w:t>pod adresem</w:t>
      </w:r>
      <w:r>
        <w:t xml:space="preserve">: </w:t>
      </w:r>
      <w:r>
        <w:t>https://www.gminajaslo.pl/urzad/ochrona-danych-osobowych i jest ona dla mnie w pełni</w:t>
      </w:r>
      <w:r>
        <w:t xml:space="preserve"> </w:t>
      </w:r>
      <w:r>
        <w:t>zrozumiała.</w:t>
      </w:r>
    </w:p>
    <w:p w14:paraId="40B9D547" w14:textId="77777777" w:rsidR="00340575" w:rsidRDefault="00340575" w:rsidP="00340575"/>
    <w:p w14:paraId="6CAA762D" w14:textId="43376F69" w:rsidR="00340575" w:rsidRDefault="00340575" w:rsidP="00340575">
      <w:r>
        <w:t>Załącznik:</w:t>
      </w:r>
    </w:p>
    <w:p w14:paraId="62848851" w14:textId="77777777" w:rsidR="00340575" w:rsidRDefault="00340575" w:rsidP="00340575">
      <w:r>
        <w:t>- umowa dzierżawy będąca przedmiotem wniosku.</w:t>
      </w:r>
    </w:p>
    <w:p w14:paraId="7BB6D627" w14:textId="3DE2115E" w:rsidR="00340575" w:rsidRDefault="00340575" w:rsidP="00340575">
      <w:pPr>
        <w:ind w:left="708" w:firstLine="708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_________________________________ </w:t>
      </w:r>
    </w:p>
    <w:p w14:paraId="34AB0E8B" w14:textId="44FB674D" w:rsidR="00FF708C" w:rsidRDefault="00340575" w:rsidP="00340575">
      <w:pPr>
        <w:ind w:left="5664" w:firstLine="708"/>
      </w:pPr>
      <w:r>
        <w:t>Podpis Wnioskodawcy</w:t>
      </w:r>
    </w:p>
    <w:sectPr w:rsidR="00FF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75"/>
    <w:rsid w:val="002834E5"/>
    <w:rsid w:val="00340575"/>
    <w:rsid w:val="00AC7938"/>
    <w:rsid w:val="00F87CFA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BF95"/>
  <w15:chartTrackingRefBased/>
  <w15:docId w15:val="{F216CEE2-9E3E-46F3-9FCA-ECDB3E5B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0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0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0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0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0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0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0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0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0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05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05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5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05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05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05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0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0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0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05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05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05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0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05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0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Goszczyn</dc:creator>
  <cp:keywords/>
  <dc:description/>
  <cp:lastModifiedBy>UG Goszczyn</cp:lastModifiedBy>
  <cp:revision>1</cp:revision>
  <dcterms:created xsi:type="dcterms:W3CDTF">2025-09-30T09:07:00Z</dcterms:created>
  <dcterms:modified xsi:type="dcterms:W3CDTF">2025-09-30T09:18:00Z</dcterms:modified>
</cp:coreProperties>
</file>